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A4D0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4A4D0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C7391" w:rsidRPr="00DF399E" w:rsidRDefault="005459BF" w:rsidP="00DF39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proofErr w:type="spellStart"/>
            <w:r w:rsidR="00DF39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End"/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C62E1C" w:rsidRDefault="003C7391" w:rsidP="002607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67610B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СОШ»-</w:t>
      </w: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Карашай-Сакловская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0D5782">
        <w:rPr>
          <w:rFonts w:ascii="Times New Roman" w:hAnsi="Times New Roman" w:cs="Times New Roman"/>
          <w:sz w:val="28"/>
          <w:szCs w:val="28"/>
        </w:rPr>
        <w:t>6-</w:t>
      </w: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0D5782">
        <w:rPr>
          <w:rFonts w:ascii="Times New Roman" w:hAnsi="Times New Roman" w:cs="Times New Roman"/>
          <w:sz w:val="28"/>
          <w:szCs w:val="28"/>
        </w:rPr>
        <w:t>7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D5782" w:rsidRPr="0067610B" w:rsidRDefault="000D5782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</w:tbl>
    <w:p w:rsidR="00D37FF3" w:rsidRPr="0067610B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049DC" w:rsidRPr="00260707" w:rsidRDefault="005049DC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СОШ»</w:t>
      </w:r>
      <w:r w:rsidR="003C7391" w:rsidRPr="005049DC">
        <w:rPr>
          <w:rFonts w:ascii="Times New Roman" w:hAnsi="Times New Roman" w:cs="Times New Roman"/>
          <w:sz w:val="28"/>
          <w:szCs w:val="28"/>
        </w:rPr>
        <w:t>-«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Юлтимеровская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ООШ» 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8D76C3">
        <w:rPr>
          <w:rFonts w:ascii="Times New Roman" w:hAnsi="Times New Roman" w:cs="Times New Roman"/>
          <w:sz w:val="28"/>
          <w:szCs w:val="28"/>
        </w:rPr>
        <w:t>6</w:t>
      </w:r>
      <w:r w:rsidRPr="0067610B">
        <w:rPr>
          <w:rFonts w:ascii="Times New Roman" w:hAnsi="Times New Roman" w:cs="Times New Roman"/>
          <w:sz w:val="28"/>
          <w:szCs w:val="28"/>
        </w:rPr>
        <w:t>-202</w:t>
      </w:r>
      <w:r w:rsidR="008D76C3">
        <w:rPr>
          <w:rFonts w:ascii="Times New Roman" w:hAnsi="Times New Roman" w:cs="Times New Roman"/>
          <w:sz w:val="28"/>
          <w:szCs w:val="28"/>
        </w:rPr>
        <w:t>7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3259E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8D76C3" w:rsidRPr="002D65F0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:rsidR="008D76C3" w:rsidRPr="005459BF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8D76C3" w:rsidRPr="0067610B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D76C3" w:rsidRPr="0067610B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</w:tr>
      <w:tr w:rsidR="008D76C3" w:rsidTr="00AB4563">
        <w:trPr>
          <w:jc w:val="center"/>
        </w:trPr>
        <w:tc>
          <w:tcPr>
            <w:tcW w:w="2392" w:type="dxa"/>
          </w:tcPr>
          <w:p w:rsidR="008D76C3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:rsidR="008D76C3" w:rsidRPr="00A32FCA" w:rsidRDefault="008D76C3" w:rsidP="00AB456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</w:tbl>
    <w:p w:rsidR="00F3259E" w:rsidRPr="005049DC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60707" w:rsidRDefault="0026070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6070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5782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07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4B5E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5F0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4D0B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9DC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9BF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5D7C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10B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4D88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681E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74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1E7D"/>
    <w:rsid w:val="00802670"/>
    <w:rsid w:val="008029F6"/>
    <w:rsid w:val="008032E9"/>
    <w:rsid w:val="0080473F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57D80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3A22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4258"/>
    <w:rsid w:val="008D527C"/>
    <w:rsid w:val="008D6185"/>
    <w:rsid w:val="008D6562"/>
    <w:rsid w:val="008D6895"/>
    <w:rsid w:val="008D6D15"/>
    <w:rsid w:val="008D76C3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17AAF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A4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0C8B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1C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2715"/>
    <w:rsid w:val="00C728CE"/>
    <w:rsid w:val="00C728D6"/>
    <w:rsid w:val="00C74244"/>
    <w:rsid w:val="00C74A44"/>
    <w:rsid w:val="00C74B2D"/>
    <w:rsid w:val="00C7599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99E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259E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0B96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0D43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9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ЛИЛИЯ</cp:lastModifiedBy>
  <cp:revision>7</cp:revision>
  <cp:lastPrinted>2022-03-29T06:40:00Z</cp:lastPrinted>
  <dcterms:created xsi:type="dcterms:W3CDTF">2026-02-02T08:56:00Z</dcterms:created>
  <dcterms:modified xsi:type="dcterms:W3CDTF">2026-02-03T05:46:00Z</dcterms:modified>
</cp:coreProperties>
</file>